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079AF" w14:textId="77777777" w:rsidR="00E6264A" w:rsidRDefault="00325942" w:rsidP="00EC4946">
      <w:pPr>
        <w:jc w:val="center"/>
      </w:pPr>
      <w:bookmarkStart w:id="0" w:name="_GoBack"/>
      <w:bookmarkEnd w:id="0"/>
      <w:r>
        <w:t>Подразделение ИВДИВО Елабуга.</w:t>
      </w:r>
    </w:p>
    <w:p w14:paraId="149910BC" w14:textId="014F7602" w:rsidR="00325942" w:rsidRDefault="00325942">
      <w:r>
        <w:t>Совет ИВО.</w:t>
      </w:r>
      <w:r w:rsidR="00CF3D50">
        <w:t xml:space="preserve"> Утверждено ИВАС КХ </w:t>
      </w:r>
      <w:r w:rsidR="00E8681F">
        <w:t>14.10.2025</w:t>
      </w:r>
    </w:p>
    <w:p w14:paraId="4F23ADD3" w14:textId="77777777" w:rsidR="00325942" w:rsidRDefault="00325942">
      <w:r>
        <w:t xml:space="preserve">Протокол Совета </w:t>
      </w:r>
      <w:proofErr w:type="gramStart"/>
      <w:r>
        <w:t>от :</w:t>
      </w:r>
      <w:proofErr w:type="gramEnd"/>
      <w:r>
        <w:t xml:space="preserve"> 01.09.2025г.</w:t>
      </w:r>
    </w:p>
    <w:p w14:paraId="26D053F7" w14:textId="77777777" w:rsidR="00325942" w:rsidRDefault="00325942">
      <w:r>
        <w:t>Присутствовали :</w:t>
      </w:r>
      <w:proofErr w:type="gramStart"/>
      <w:r>
        <w:t>1)Салахова</w:t>
      </w:r>
      <w:proofErr w:type="gramEnd"/>
      <w:r>
        <w:t xml:space="preserve"> Е. 2) Григорьева Н. 3) Новичкова Т. 4) Садыкова А. 5)</w:t>
      </w:r>
      <w:proofErr w:type="spellStart"/>
      <w:r>
        <w:t>Муртазина</w:t>
      </w:r>
      <w:proofErr w:type="spellEnd"/>
      <w:r>
        <w:t xml:space="preserve"> Г.</w:t>
      </w:r>
    </w:p>
    <w:p w14:paraId="2131FC2E" w14:textId="77777777" w:rsidR="00325942" w:rsidRDefault="00325942">
      <w:r>
        <w:t>6)</w:t>
      </w:r>
      <w:r w:rsidR="00116C94">
        <w:t xml:space="preserve"> </w:t>
      </w:r>
      <w:r>
        <w:t xml:space="preserve">Устинова Э. 7) </w:t>
      </w:r>
      <w:proofErr w:type="spellStart"/>
      <w:r>
        <w:t>Мутыков</w:t>
      </w:r>
      <w:proofErr w:type="spellEnd"/>
      <w:r>
        <w:t xml:space="preserve"> Ф. 8) </w:t>
      </w:r>
      <w:proofErr w:type="spellStart"/>
      <w:r>
        <w:t>Гиматдинова</w:t>
      </w:r>
      <w:proofErr w:type="spellEnd"/>
      <w:r>
        <w:t xml:space="preserve"> Б.</w:t>
      </w:r>
      <w:proofErr w:type="gramStart"/>
      <w:r>
        <w:t>9)Скворцова</w:t>
      </w:r>
      <w:proofErr w:type="gramEnd"/>
      <w:r>
        <w:t xml:space="preserve"> И.10) Тарасенко И. 11) Соболь А.</w:t>
      </w:r>
    </w:p>
    <w:p w14:paraId="15A43533" w14:textId="77777777" w:rsidR="00325942" w:rsidRDefault="00325942">
      <w:proofErr w:type="gramStart"/>
      <w:r>
        <w:t>12)</w:t>
      </w:r>
      <w:proofErr w:type="spellStart"/>
      <w:r>
        <w:t>Хвалёва</w:t>
      </w:r>
      <w:proofErr w:type="spellEnd"/>
      <w:proofErr w:type="gramEnd"/>
      <w:r>
        <w:t xml:space="preserve"> А. 13)</w:t>
      </w:r>
      <w:proofErr w:type="spellStart"/>
      <w:r>
        <w:t>Мухамедшина</w:t>
      </w:r>
      <w:proofErr w:type="spellEnd"/>
      <w:r>
        <w:t xml:space="preserve"> Р.14) </w:t>
      </w:r>
      <w:proofErr w:type="spellStart"/>
      <w:r>
        <w:t>Хадиева</w:t>
      </w:r>
      <w:proofErr w:type="spellEnd"/>
      <w:r>
        <w:t xml:space="preserve"> С.15)</w:t>
      </w:r>
      <w:r w:rsidR="00116C94">
        <w:t xml:space="preserve"> </w:t>
      </w:r>
      <w:proofErr w:type="spellStart"/>
      <w:r>
        <w:t>Касимова</w:t>
      </w:r>
      <w:proofErr w:type="spellEnd"/>
      <w:r>
        <w:t xml:space="preserve"> В.</w:t>
      </w:r>
      <w:r w:rsidR="008F695F">
        <w:t xml:space="preserve"> 16)</w:t>
      </w:r>
      <w:proofErr w:type="spellStart"/>
      <w:r w:rsidR="008F695F">
        <w:t>Мутыгуллина</w:t>
      </w:r>
      <w:proofErr w:type="spellEnd"/>
      <w:r w:rsidR="008F695F">
        <w:t xml:space="preserve"> А.</w:t>
      </w:r>
    </w:p>
    <w:p w14:paraId="579999C0" w14:textId="77777777" w:rsidR="008F695F" w:rsidRDefault="008F695F">
      <w:r>
        <w:t xml:space="preserve">Состоялись: </w:t>
      </w:r>
      <w:proofErr w:type="gramStart"/>
      <w:r>
        <w:t>1)Вхождение</w:t>
      </w:r>
      <w:proofErr w:type="gramEnd"/>
      <w:r>
        <w:t xml:space="preserve"> в Праздничный Огонь и Синтез  Дня Знаний.</w:t>
      </w:r>
    </w:p>
    <w:p w14:paraId="3AAC4BBE" w14:textId="77777777" w:rsidR="008F695F" w:rsidRDefault="008F695F">
      <w:proofErr w:type="gramStart"/>
      <w:r>
        <w:t>2)Утверждение</w:t>
      </w:r>
      <w:proofErr w:type="gramEnd"/>
      <w:r>
        <w:t xml:space="preserve"> курса Служащего и Школы Видения  на третьи выходные каждого месяца.</w:t>
      </w:r>
    </w:p>
    <w:p w14:paraId="7EE28E90" w14:textId="77777777" w:rsidR="008F695F" w:rsidRDefault="008F695F">
      <w:proofErr w:type="gramStart"/>
      <w:r>
        <w:t>3)Дебаты</w:t>
      </w:r>
      <w:proofErr w:type="gramEnd"/>
      <w:r>
        <w:t xml:space="preserve"> о Региональном съезде.</w:t>
      </w:r>
    </w:p>
    <w:p w14:paraId="548422A5" w14:textId="77777777" w:rsidR="008F695F" w:rsidRDefault="008F695F">
      <w:proofErr w:type="gramStart"/>
      <w:r>
        <w:t>4)Обсуждение</w:t>
      </w:r>
      <w:proofErr w:type="gramEnd"/>
      <w:r>
        <w:t xml:space="preserve"> Плана Синтеза подразделения на год.</w:t>
      </w:r>
    </w:p>
    <w:p w14:paraId="6C320934" w14:textId="77777777" w:rsidR="008F695F" w:rsidRDefault="008F695F">
      <w:proofErr w:type="gramStart"/>
      <w:r>
        <w:t>5)Стяжание</w:t>
      </w:r>
      <w:proofErr w:type="gramEnd"/>
      <w:r>
        <w:t xml:space="preserve">  </w:t>
      </w:r>
      <w:proofErr w:type="spellStart"/>
      <w:r>
        <w:t>Станцы</w:t>
      </w:r>
      <w:proofErr w:type="spellEnd"/>
      <w:r>
        <w:t xml:space="preserve"> , Абсолюта, Пути, </w:t>
      </w:r>
      <w:proofErr w:type="spellStart"/>
      <w:r>
        <w:t>Эталона,Тезы</w:t>
      </w:r>
      <w:proofErr w:type="spellEnd"/>
      <w:r>
        <w:t>, Стати и Синтеза ДП на служебный год.</w:t>
      </w:r>
    </w:p>
    <w:p w14:paraId="5697F3FE" w14:textId="03C59C50" w:rsidR="008F695F" w:rsidRDefault="00116C94">
      <w:r>
        <w:t xml:space="preserve">6) Стяжание </w:t>
      </w:r>
      <w:proofErr w:type="gramStart"/>
      <w:r>
        <w:t xml:space="preserve">учёбы  </w:t>
      </w:r>
      <w:r w:rsidR="00A73475">
        <w:t>в</w:t>
      </w:r>
      <w:proofErr w:type="gramEnd"/>
      <w:r>
        <w:t xml:space="preserve"> ВШС на учебный год.</w:t>
      </w:r>
    </w:p>
    <w:p w14:paraId="1E784AE4" w14:textId="77777777" w:rsidR="00116C94" w:rsidRDefault="00116C94">
      <w:proofErr w:type="gramStart"/>
      <w:r>
        <w:t>Составила :</w:t>
      </w:r>
      <w:proofErr w:type="gramEnd"/>
      <w:r>
        <w:t xml:space="preserve"> ИВДИВО-секретарь : </w:t>
      </w:r>
      <w:proofErr w:type="spellStart"/>
      <w:r>
        <w:t>Муртазина</w:t>
      </w:r>
      <w:proofErr w:type="spellEnd"/>
      <w:r>
        <w:t xml:space="preserve"> Г.</w:t>
      </w:r>
    </w:p>
    <w:sectPr w:rsidR="0011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42"/>
    <w:rsid w:val="00116C94"/>
    <w:rsid w:val="00325942"/>
    <w:rsid w:val="00665B37"/>
    <w:rsid w:val="00866859"/>
    <w:rsid w:val="008F695F"/>
    <w:rsid w:val="00A73475"/>
    <w:rsid w:val="00CF3D50"/>
    <w:rsid w:val="00E6264A"/>
    <w:rsid w:val="00E8681F"/>
    <w:rsid w:val="00E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794F"/>
  <w15:chartTrackingRefBased/>
  <w15:docId w15:val="{625FC44F-2FEC-414B-89C0-DBE9FE40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2025-10-23T14:52:00Z</dcterms:created>
  <dcterms:modified xsi:type="dcterms:W3CDTF">2025-10-23T14:52:00Z</dcterms:modified>
</cp:coreProperties>
</file>